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90908" w14:textId="77777777" w:rsidR="007F48E6" w:rsidRDefault="007F48E6" w:rsidP="00BC539F">
      <w:pPr>
        <w:pStyle w:val="Bezodstpw"/>
        <w:spacing w:line="360" w:lineRule="auto"/>
        <w:rPr>
          <w:rFonts w:asciiTheme="minorHAnsi" w:hAnsiTheme="minorHAnsi" w:cs="Arial"/>
          <w:i/>
          <w:iCs/>
          <w:sz w:val="20"/>
          <w:szCs w:val="20"/>
        </w:rPr>
      </w:pPr>
    </w:p>
    <w:p w14:paraId="31B5F577" w14:textId="0036CED2" w:rsidR="00BC539F" w:rsidRPr="00D15E76" w:rsidRDefault="00BC539F" w:rsidP="00BC539F">
      <w:pPr>
        <w:pStyle w:val="Bezodstpw"/>
        <w:spacing w:line="360" w:lineRule="auto"/>
        <w:rPr>
          <w:rFonts w:asciiTheme="minorHAnsi" w:hAnsiTheme="minorHAnsi" w:cs="Arial"/>
          <w:b/>
          <w:bCs/>
          <w:u w:val="single"/>
        </w:rPr>
      </w:pPr>
      <w:r w:rsidRPr="004E1C18">
        <w:rPr>
          <w:rFonts w:asciiTheme="minorHAnsi" w:hAnsiTheme="minorHAnsi" w:cs="Arial"/>
          <w:b/>
          <w:bCs/>
          <w:u w:val="single"/>
        </w:rPr>
        <w:t>Sprzedający:</w:t>
      </w:r>
    </w:p>
    <w:p w14:paraId="2C96AA3A" w14:textId="6518583B" w:rsidR="00BC539F" w:rsidRPr="004E1C18" w:rsidRDefault="00BC539F" w:rsidP="00BC539F">
      <w:pPr>
        <w:pStyle w:val="Bezodstpw"/>
        <w:spacing w:line="360" w:lineRule="auto"/>
        <w:rPr>
          <w:rFonts w:asciiTheme="minorHAnsi" w:hAnsiTheme="minorHAnsi" w:cs="Arial"/>
          <w:b/>
          <w:bCs/>
        </w:rPr>
      </w:pPr>
      <w:r>
        <w:rPr>
          <w:rFonts w:asciiTheme="minorHAnsi" w:hAnsiTheme="minorHAnsi" w:cs="Arial"/>
          <w:b/>
          <w:bCs/>
        </w:rPr>
        <w:t xml:space="preserve">PFR Poznań Nieruchomości sp. z o.o. </w:t>
      </w:r>
    </w:p>
    <w:p w14:paraId="42108AB0" w14:textId="77777777" w:rsidR="008B0D5F" w:rsidRDefault="008B0D5F" w:rsidP="00BC539F">
      <w:pPr>
        <w:pStyle w:val="Bezodstpw"/>
        <w:spacing w:line="360" w:lineRule="auto"/>
        <w:rPr>
          <w:rFonts w:asciiTheme="minorHAnsi" w:hAnsiTheme="minorHAnsi" w:cs="Arial"/>
        </w:rPr>
      </w:pPr>
      <w:bookmarkStart w:id="0" w:name="_Hlk99013477"/>
      <w:r w:rsidRPr="008B0D5F">
        <w:rPr>
          <w:rFonts w:asciiTheme="minorHAnsi" w:hAnsiTheme="minorHAnsi" w:cs="Arial"/>
        </w:rPr>
        <w:t xml:space="preserve">al. Jana Pawła II 43A lok. 37B, 01-001 Warszawa </w:t>
      </w:r>
    </w:p>
    <w:bookmarkEnd w:id="0"/>
    <w:p w14:paraId="64424C22" w14:textId="4507E3FF" w:rsidR="00BC539F" w:rsidRPr="004E1C18" w:rsidRDefault="00BC539F" w:rsidP="00BC539F">
      <w:pPr>
        <w:pStyle w:val="Bezodstpw"/>
        <w:spacing w:line="360" w:lineRule="auto"/>
        <w:rPr>
          <w:rFonts w:asciiTheme="minorHAnsi" w:hAnsiTheme="minorHAnsi" w:cs="Arial"/>
          <w:b/>
          <w:bCs/>
        </w:rPr>
      </w:pPr>
      <w:r w:rsidRPr="004E1C18">
        <w:rPr>
          <w:rFonts w:asciiTheme="minorHAnsi" w:hAnsiTheme="minorHAnsi" w:cs="Arial"/>
          <w:b/>
          <w:bCs/>
        </w:rPr>
        <w:t xml:space="preserve">KRS: </w:t>
      </w:r>
      <w:r w:rsidR="008B0D5F" w:rsidRPr="008B0D5F">
        <w:rPr>
          <w:rFonts w:asciiTheme="minorHAnsi" w:hAnsiTheme="minorHAnsi" w:cs="Arial"/>
          <w:b/>
          <w:bCs/>
        </w:rPr>
        <w:t>0000824559</w:t>
      </w:r>
      <w:r>
        <w:rPr>
          <w:rFonts w:asciiTheme="minorHAnsi" w:hAnsiTheme="minorHAnsi" w:cs="Arial"/>
          <w:b/>
          <w:bCs/>
        </w:rPr>
        <w:t xml:space="preserve">; </w:t>
      </w:r>
      <w:r w:rsidRPr="004E1C18">
        <w:rPr>
          <w:rFonts w:asciiTheme="minorHAnsi" w:hAnsiTheme="minorHAnsi" w:cs="Arial"/>
          <w:b/>
          <w:bCs/>
        </w:rPr>
        <w:t xml:space="preserve">NIP: </w:t>
      </w:r>
      <w:r w:rsidR="008B0D5F" w:rsidRPr="008B0D5F">
        <w:rPr>
          <w:rFonts w:asciiTheme="minorHAnsi" w:hAnsiTheme="minorHAnsi" w:cs="Arial"/>
          <w:b/>
          <w:bCs/>
        </w:rPr>
        <w:t>5252813716</w:t>
      </w:r>
      <w:r w:rsidR="00D15E76">
        <w:rPr>
          <w:rFonts w:asciiTheme="minorHAnsi" w:hAnsiTheme="minorHAnsi" w:cs="Arial"/>
          <w:b/>
          <w:bCs/>
        </w:rPr>
        <w:t xml:space="preserve">, </w:t>
      </w:r>
      <w:r w:rsidRPr="004E1C18">
        <w:rPr>
          <w:rFonts w:asciiTheme="minorHAnsi" w:hAnsiTheme="minorHAnsi" w:cs="Arial"/>
          <w:b/>
          <w:bCs/>
        </w:rPr>
        <w:t xml:space="preserve">REGON: </w:t>
      </w:r>
      <w:r w:rsidR="008B0D5F" w:rsidRPr="008B0D5F">
        <w:rPr>
          <w:rFonts w:asciiTheme="minorHAnsi" w:hAnsiTheme="minorHAnsi" w:cs="Arial"/>
          <w:b/>
          <w:bCs/>
        </w:rPr>
        <w:t>385400793</w:t>
      </w:r>
    </w:p>
    <w:p w14:paraId="5E6FAC9C" w14:textId="5CCC6155" w:rsidR="00BC539F" w:rsidRDefault="00BC539F" w:rsidP="00BC539F">
      <w:pPr>
        <w:pStyle w:val="Bezodstpw"/>
        <w:spacing w:line="360" w:lineRule="auto"/>
        <w:jc w:val="both"/>
        <w:rPr>
          <w:rFonts w:asciiTheme="minorHAnsi" w:hAnsiTheme="minorHAnsi" w:cs="Arial"/>
        </w:rPr>
      </w:pPr>
    </w:p>
    <w:p w14:paraId="27BED18C" w14:textId="77777777" w:rsidR="007F48E6" w:rsidRPr="004E1C18" w:rsidRDefault="007F48E6" w:rsidP="00BC539F">
      <w:pPr>
        <w:pStyle w:val="Bezodstpw"/>
        <w:spacing w:line="360" w:lineRule="auto"/>
        <w:jc w:val="both"/>
        <w:rPr>
          <w:rFonts w:asciiTheme="minorHAnsi" w:hAnsiTheme="minorHAnsi" w:cs="Arial"/>
        </w:rPr>
      </w:pPr>
    </w:p>
    <w:p w14:paraId="040A8A6E" w14:textId="23D8C024" w:rsidR="00B53DEC" w:rsidRPr="00050650" w:rsidRDefault="00BC539F" w:rsidP="00050650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Formularz ofertowy</w:t>
      </w:r>
    </w:p>
    <w:p w14:paraId="5D6ADB86" w14:textId="5E8C3E8A" w:rsidR="00050650" w:rsidRDefault="00106967" w:rsidP="00050650">
      <w:pPr>
        <w:spacing w:after="0"/>
        <w:jc w:val="center"/>
      </w:pPr>
      <w:r>
        <w:t>dotyczy</w:t>
      </w:r>
    </w:p>
    <w:p w14:paraId="7F33389E" w14:textId="3A018181" w:rsidR="00050650" w:rsidRDefault="00050650" w:rsidP="00106967">
      <w:pPr>
        <w:spacing w:after="0"/>
        <w:jc w:val="center"/>
        <w:rPr>
          <w:b/>
          <w:bCs/>
          <w:sz w:val="24"/>
          <w:szCs w:val="24"/>
        </w:rPr>
      </w:pPr>
      <w:r w:rsidRPr="00050650">
        <w:rPr>
          <w:b/>
          <w:bCs/>
          <w:sz w:val="24"/>
          <w:szCs w:val="24"/>
        </w:rPr>
        <w:t>nieruchomości położonej</w:t>
      </w:r>
      <w:r w:rsidR="00106967">
        <w:rPr>
          <w:b/>
          <w:bCs/>
          <w:sz w:val="24"/>
          <w:szCs w:val="24"/>
        </w:rPr>
        <w:t xml:space="preserve"> </w:t>
      </w:r>
      <w:r w:rsidRPr="00050650">
        <w:rPr>
          <w:b/>
          <w:bCs/>
          <w:sz w:val="24"/>
          <w:szCs w:val="24"/>
        </w:rPr>
        <w:t>w Rabce Zdrój przy ul. Na Banię 42</w:t>
      </w:r>
    </w:p>
    <w:p w14:paraId="66D1F7B2" w14:textId="712F2ED4" w:rsidR="00106967" w:rsidRPr="00106967" w:rsidRDefault="00106967" w:rsidP="00106967">
      <w:pPr>
        <w:spacing w:after="0"/>
        <w:jc w:val="center"/>
        <w:rPr>
          <w:sz w:val="24"/>
          <w:szCs w:val="24"/>
        </w:rPr>
      </w:pPr>
      <w:r w:rsidRPr="00106967">
        <w:rPr>
          <w:sz w:val="24"/>
          <w:szCs w:val="24"/>
        </w:rPr>
        <w:t>(</w:t>
      </w:r>
      <w:r w:rsidRPr="00106967">
        <w:t>Księga Wieczysta NS2L/00011747/2)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8B0D5F" w14:paraId="6A7F2C92" w14:textId="77777777" w:rsidTr="008B0D5F">
        <w:tc>
          <w:tcPr>
            <w:tcW w:w="2830" w:type="dxa"/>
          </w:tcPr>
          <w:p w14:paraId="37202372" w14:textId="77777777" w:rsidR="008B0D5F" w:rsidRDefault="008B0D5F" w:rsidP="0029307F"/>
          <w:p w14:paraId="66FC9578" w14:textId="77777777" w:rsidR="008B0D5F" w:rsidRPr="00814D46" w:rsidRDefault="008B0D5F" w:rsidP="0029307F">
            <w:pPr>
              <w:rPr>
                <w:b/>
                <w:bCs/>
              </w:rPr>
            </w:pPr>
            <w:r w:rsidRPr="00814D46">
              <w:rPr>
                <w:b/>
                <w:bCs/>
              </w:rPr>
              <w:t>Oferent:</w:t>
            </w:r>
          </w:p>
          <w:p w14:paraId="02FEFA42" w14:textId="77777777" w:rsidR="008B0D5F" w:rsidRPr="0043790A" w:rsidRDefault="008B0D5F" w:rsidP="0029307F">
            <w:pPr>
              <w:rPr>
                <w:i/>
                <w:iCs/>
              </w:rPr>
            </w:pPr>
            <w:r w:rsidRPr="0043790A">
              <w:rPr>
                <w:i/>
                <w:iCs/>
              </w:rPr>
              <w:t>(Imię i nazwisko lub pełna nazwa firmy</w:t>
            </w:r>
            <w:r>
              <w:rPr>
                <w:i/>
                <w:iCs/>
              </w:rPr>
              <w:t xml:space="preserve"> wraz siedzibą, KRS, NIP oraz REGON</w:t>
            </w:r>
            <w:r w:rsidRPr="0043790A">
              <w:rPr>
                <w:i/>
                <w:iCs/>
              </w:rPr>
              <w:t>)</w:t>
            </w:r>
          </w:p>
          <w:p w14:paraId="0AD36B67" w14:textId="77777777" w:rsidR="008B0D5F" w:rsidRDefault="008B0D5F" w:rsidP="0029307F"/>
        </w:tc>
        <w:tc>
          <w:tcPr>
            <w:tcW w:w="6232" w:type="dxa"/>
          </w:tcPr>
          <w:p w14:paraId="6BCC1573" w14:textId="77777777" w:rsidR="008B0D5F" w:rsidRDefault="008B0D5F" w:rsidP="0029307F"/>
          <w:p w14:paraId="0F5FD51B" w14:textId="77777777" w:rsidR="008B0D5F" w:rsidRDefault="008B0D5F" w:rsidP="0029307F">
            <w:r>
              <w:t>[…]</w:t>
            </w:r>
          </w:p>
        </w:tc>
      </w:tr>
      <w:tr w:rsidR="008B0D5F" w14:paraId="5F526167" w14:textId="77777777" w:rsidTr="008B0D5F">
        <w:tc>
          <w:tcPr>
            <w:tcW w:w="2830" w:type="dxa"/>
          </w:tcPr>
          <w:p w14:paraId="4CE7E301" w14:textId="77777777" w:rsidR="00BA71DD" w:rsidRDefault="00BA71DD" w:rsidP="0029307F">
            <w:pPr>
              <w:rPr>
                <w:b/>
                <w:bCs/>
              </w:rPr>
            </w:pPr>
          </w:p>
          <w:p w14:paraId="67E3CCBD" w14:textId="47E8E6B7" w:rsidR="008B0D5F" w:rsidRPr="00814D46" w:rsidRDefault="008B0D5F" w:rsidP="0029307F">
            <w:pPr>
              <w:rPr>
                <w:b/>
                <w:bCs/>
              </w:rPr>
            </w:pPr>
            <w:r w:rsidRPr="00814D46">
              <w:rPr>
                <w:b/>
                <w:bCs/>
              </w:rPr>
              <w:t>Dane kontaktowe Oferenta:</w:t>
            </w:r>
          </w:p>
          <w:p w14:paraId="50B1DDD3" w14:textId="77777777" w:rsidR="008B0D5F" w:rsidRDefault="00814D46" w:rsidP="0029307F">
            <w:pPr>
              <w:rPr>
                <w:i/>
                <w:iCs/>
              </w:rPr>
            </w:pPr>
            <w:r w:rsidRPr="00814D46">
              <w:rPr>
                <w:i/>
                <w:iCs/>
              </w:rPr>
              <w:t>(t</w:t>
            </w:r>
            <w:r w:rsidR="008B0D5F" w:rsidRPr="00814D46">
              <w:rPr>
                <w:i/>
                <w:iCs/>
              </w:rPr>
              <w:t>elefon, adres e-mail</w:t>
            </w:r>
            <w:r w:rsidRPr="00814D46">
              <w:rPr>
                <w:i/>
                <w:iCs/>
              </w:rPr>
              <w:t xml:space="preserve"> oraz imię i nazwisko osoby kontaktowej</w:t>
            </w:r>
            <w:r w:rsidR="00BA71DD">
              <w:rPr>
                <w:i/>
                <w:iCs/>
              </w:rPr>
              <w:t>/reprezentującej oferenta</w:t>
            </w:r>
            <w:r w:rsidRPr="00814D46">
              <w:rPr>
                <w:i/>
                <w:iCs/>
              </w:rPr>
              <w:t xml:space="preserve"> w przypadku firmy)</w:t>
            </w:r>
          </w:p>
          <w:p w14:paraId="6DB87B3E" w14:textId="76FC861C" w:rsidR="00BA71DD" w:rsidRPr="00814D46" w:rsidRDefault="00BA71DD" w:rsidP="0029307F">
            <w:pPr>
              <w:rPr>
                <w:i/>
                <w:iCs/>
              </w:rPr>
            </w:pPr>
          </w:p>
        </w:tc>
        <w:tc>
          <w:tcPr>
            <w:tcW w:w="6232" w:type="dxa"/>
          </w:tcPr>
          <w:p w14:paraId="014F11C3" w14:textId="77777777" w:rsidR="008B0D5F" w:rsidRDefault="008B0D5F" w:rsidP="0029307F"/>
          <w:p w14:paraId="029E6525" w14:textId="585067DD" w:rsidR="008B0D5F" w:rsidRDefault="00BA71DD" w:rsidP="0029307F">
            <w:r>
              <w:t>[imię i nazwisko]</w:t>
            </w:r>
          </w:p>
          <w:p w14:paraId="1FAD64B3" w14:textId="7206BD5D" w:rsidR="00BA71DD" w:rsidRDefault="00BA71DD" w:rsidP="0029307F">
            <w:r>
              <w:t>[telefon kontaktowy]</w:t>
            </w:r>
          </w:p>
          <w:p w14:paraId="079B9CD0" w14:textId="03DC2FCE" w:rsidR="00BA71DD" w:rsidRDefault="00BA71DD" w:rsidP="0029307F">
            <w:r>
              <w:t>[adres mailowy]</w:t>
            </w:r>
          </w:p>
          <w:p w14:paraId="6361B6D5" w14:textId="77777777" w:rsidR="008B0D5F" w:rsidRDefault="008B0D5F" w:rsidP="0029307F"/>
          <w:p w14:paraId="0FDE8062" w14:textId="77777777" w:rsidR="008B0D5F" w:rsidRDefault="008B0D5F" w:rsidP="0029307F"/>
          <w:p w14:paraId="595CFC92" w14:textId="14FB8308" w:rsidR="008B0D5F" w:rsidRDefault="008B0D5F" w:rsidP="0029307F"/>
        </w:tc>
      </w:tr>
      <w:tr w:rsidR="00106967" w14:paraId="6DAE0BFE" w14:textId="77777777" w:rsidTr="00106967">
        <w:tc>
          <w:tcPr>
            <w:tcW w:w="2830" w:type="dxa"/>
          </w:tcPr>
          <w:p w14:paraId="1A1C28FE" w14:textId="77777777" w:rsidR="00106967" w:rsidRDefault="00106967" w:rsidP="00050650"/>
          <w:p w14:paraId="28FEA19A" w14:textId="77777777" w:rsidR="00106967" w:rsidRPr="00814D46" w:rsidRDefault="00106967" w:rsidP="00050650">
            <w:pPr>
              <w:rPr>
                <w:b/>
                <w:bCs/>
              </w:rPr>
            </w:pPr>
            <w:r w:rsidRPr="00814D46">
              <w:rPr>
                <w:b/>
                <w:bCs/>
              </w:rPr>
              <w:t>Data sporządzenia oferty:</w:t>
            </w:r>
          </w:p>
          <w:p w14:paraId="35F95363" w14:textId="455D57D0" w:rsidR="00106967" w:rsidRDefault="00106967" w:rsidP="00050650"/>
        </w:tc>
        <w:tc>
          <w:tcPr>
            <w:tcW w:w="6232" w:type="dxa"/>
          </w:tcPr>
          <w:p w14:paraId="166C2700" w14:textId="77777777" w:rsidR="00106967" w:rsidRDefault="00106967" w:rsidP="00050650"/>
          <w:p w14:paraId="3900C5B9" w14:textId="4CE9AF7F" w:rsidR="00106967" w:rsidRDefault="00106967" w:rsidP="00050650">
            <w:r>
              <w:t>[DD.MM.RRRR]</w:t>
            </w:r>
          </w:p>
        </w:tc>
      </w:tr>
      <w:tr w:rsidR="00FD2596" w14:paraId="070D43AD" w14:textId="77777777" w:rsidTr="00106967">
        <w:tc>
          <w:tcPr>
            <w:tcW w:w="2830" w:type="dxa"/>
          </w:tcPr>
          <w:p w14:paraId="0401657E" w14:textId="77777777" w:rsidR="00FD2596" w:rsidRDefault="00FD2596" w:rsidP="00050650"/>
          <w:p w14:paraId="2E67EAA3" w14:textId="2DB5CD11" w:rsidR="00FD2596" w:rsidRDefault="00FD2596" w:rsidP="00050650">
            <w:r w:rsidRPr="00814D46">
              <w:rPr>
                <w:b/>
                <w:bCs/>
              </w:rPr>
              <w:t>Data ważności oferty</w:t>
            </w:r>
            <w:r>
              <w:t>:</w:t>
            </w:r>
          </w:p>
          <w:p w14:paraId="13431711" w14:textId="449F4D5E" w:rsidR="00FD2596" w:rsidRDefault="00FD2596" w:rsidP="00050650"/>
        </w:tc>
        <w:tc>
          <w:tcPr>
            <w:tcW w:w="6232" w:type="dxa"/>
          </w:tcPr>
          <w:p w14:paraId="7CC27CD7" w14:textId="77777777" w:rsidR="00FD2596" w:rsidRDefault="00FD2596" w:rsidP="00050650"/>
          <w:p w14:paraId="0FD8B10F" w14:textId="3F2E5CD8" w:rsidR="00FD2596" w:rsidRPr="00FD2596" w:rsidRDefault="00FD2596" w:rsidP="00050650">
            <w:pPr>
              <w:rPr>
                <w:color w:val="FF0000"/>
              </w:rPr>
            </w:pPr>
            <w:r>
              <w:t>[</w:t>
            </w:r>
            <w:r w:rsidR="00D15E76">
              <w:t>3</w:t>
            </w:r>
            <w:r w:rsidR="00E96E9F">
              <w:t>0</w:t>
            </w:r>
            <w:r>
              <w:t>.</w:t>
            </w:r>
            <w:r w:rsidR="00D15E76">
              <w:t>06</w:t>
            </w:r>
            <w:r>
              <w:t>.</w:t>
            </w:r>
            <w:r w:rsidR="00D15E76">
              <w:t>2022</w:t>
            </w:r>
            <w:r>
              <w:t>]</w:t>
            </w:r>
          </w:p>
        </w:tc>
      </w:tr>
      <w:tr w:rsidR="00106967" w14:paraId="1EF5AC5C" w14:textId="77777777" w:rsidTr="00106967">
        <w:tc>
          <w:tcPr>
            <w:tcW w:w="2830" w:type="dxa"/>
          </w:tcPr>
          <w:p w14:paraId="35CDFC46" w14:textId="77777777" w:rsidR="00106967" w:rsidRDefault="00106967" w:rsidP="00050650"/>
          <w:p w14:paraId="3E8D87E3" w14:textId="22182F9D" w:rsidR="009A2DBA" w:rsidRPr="00D15E76" w:rsidRDefault="009A2DBA" w:rsidP="00050650">
            <w:pPr>
              <w:rPr>
                <w:b/>
                <w:bCs/>
              </w:rPr>
            </w:pPr>
            <w:r w:rsidRPr="00D15E76">
              <w:rPr>
                <w:b/>
                <w:bCs/>
              </w:rPr>
              <w:t>Przedmiot oferty</w:t>
            </w:r>
            <w:r w:rsidR="0043790A" w:rsidRPr="00D15E76">
              <w:rPr>
                <w:b/>
                <w:bCs/>
              </w:rPr>
              <w:t>:</w:t>
            </w:r>
          </w:p>
          <w:p w14:paraId="79C74FB5" w14:textId="3A53DE8D" w:rsidR="009A2DBA" w:rsidRDefault="009A2DBA" w:rsidP="00050650"/>
        </w:tc>
        <w:tc>
          <w:tcPr>
            <w:tcW w:w="6232" w:type="dxa"/>
          </w:tcPr>
          <w:p w14:paraId="04DEE08A" w14:textId="77777777" w:rsidR="00106967" w:rsidRDefault="00106967" w:rsidP="00050650"/>
          <w:p w14:paraId="7E2E4B5D" w14:textId="77777777" w:rsidR="009A2DBA" w:rsidRDefault="009A2DBA" w:rsidP="00050650">
            <w:r>
              <w:t>Prawo użytkowania wieczystego nieruchomości zabudowanej, położonej w Rabce Zdrój przy ul. Na Banię 42, wraz z prawem własności budynków, budowli i urządzeń, oznaczonej w ewidencji gruntów i budynków jako:</w:t>
            </w:r>
          </w:p>
          <w:p w14:paraId="2EDE6C33" w14:textId="77777777" w:rsidR="009A2DBA" w:rsidRDefault="009A2DBA" w:rsidP="009A2DBA">
            <w:pPr>
              <w:pStyle w:val="Akapitzlist"/>
              <w:numPr>
                <w:ilvl w:val="0"/>
                <w:numId w:val="7"/>
              </w:numPr>
            </w:pPr>
            <w:r>
              <w:t>działki nr: 3561, 3562, 3563/2, 3563/3, 3564/2, 3564/3, 3565, 3566, 3567, 3568/2, 3570/2, 3571/2, 3572, 3579, 3580, 3581, 3582, 3583, 3584, 3585, 3586, 3587, 3588/2, 3589/2, 3590/2, 3591/4, 5599 oraz 5622</w:t>
            </w:r>
          </w:p>
          <w:p w14:paraId="43BF2B41" w14:textId="77777777" w:rsidR="009A2DBA" w:rsidRDefault="009A2DBA" w:rsidP="009A2DBA">
            <w:pPr>
              <w:pStyle w:val="Akapitzlist"/>
              <w:numPr>
                <w:ilvl w:val="0"/>
                <w:numId w:val="7"/>
              </w:numPr>
            </w:pPr>
            <w:r>
              <w:t>obręb: Rabka Zdrój</w:t>
            </w:r>
          </w:p>
          <w:p w14:paraId="64289DDE" w14:textId="77777777" w:rsidR="009A2DBA" w:rsidRDefault="009A2DBA" w:rsidP="009A2DBA">
            <w:pPr>
              <w:pStyle w:val="Akapitzlist"/>
              <w:numPr>
                <w:ilvl w:val="0"/>
                <w:numId w:val="7"/>
              </w:numPr>
            </w:pPr>
            <w:r>
              <w:t xml:space="preserve">księga wieczysta: </w:t>
            </w:r>
            <w:r w:rsidRPr="00106967">
              <w:t>NS2L/00011747/2</w:t>
            </w:r>
          </w:p>
          <w:p w14:paraId="34714E5E" w14:textId="77777777" w:rsidR="009A2DBA" w:rsidRDefault="009A2DBA" w:rsidP="009A2DBA">
            <w:pPr>
              <w:pStyle w:val="Akapitzlist"/>
              <w:numPr>
                <w:ilvl w:val="0"/>
                <w:numId w:val="7"/>
              </w:numPr>
            </w:pPr>
            <w:r>
              <w:t>powierzchnia: 26.669 m2</w:t>
            </w:r>
          </w:p>
          <w:p w14:paraId="6E49C41E" w14:textId="0F9A7B1A" w:rsidR="009A2DBA" w:rsidRDefault="009A2DBA" w:rsidP="009A2DBA">
            <w:pPr>
              <w:pStyle w:val="Akapitzlist"/>
            </w:pPr>
          </w:p>
        </w:tc>
      </w:tr>
      <w:tr w:rsidR="0043790A" w14:paraId="2C0C43A9" w14:textId="77777777" w:rsidTr="00106967">
        <w:tc>
          <w:tcPr>
            <w:tcW w:w="2830" w:type="dxa"/>
          </w:tcPr>
          <w:p w14:paraId="5584B1A9" w14:textId="77777777" w:rsidR="0043790A" w:rsidRDefault="0043790A" w:rsidP="00050650"/>
          <w:p w14:paraId="51103858" w14:textId="2D816346" w:rsidR="00FD2596" w:rsidRPr="00D15E76" w:rsidRDefault="00FD2596" w:rsidP="00050650">
            <w:pPr>
              <w:rPr>
                <w:b/>
                <w:bCs/>
              </w:rPr>
            </w:pPr>
            <w:r w:rsidRPr="00D15E76">
              <w:rPr>
                <w:b/>
                <w:bCs/>
              </w:rPr>
              <w:t>Oferowana cena:</w:t>
            </w:r>
          </w:p>
          <w:p w14:paraId="57CA4846" w14:textId="319E519E" w:rsidR="00FD2596" w:rsidRPr="00FD2596" w:rsidRDefault="00FD2596" w:rsidP="00050650">
            <w:pPr>
              <w:rPr>
                <w:i/>
                <w:iCs/>
              </w:rPr>
            </w:pPr>
            <w:r w:rsidRPr="00FD2596">
              <w:rPr>
                <w:i/>
                <w:iCs/>
              </w:rPr>
              <w:t>(wartość netto w walucie polskiej)</w:t>
            </w:r>
          </w:p>
          <w:p w14:paraId="4895AFA8" w14:textId="5EA0920F" w:rsidR="00FD2596" w:rsidRDefault="00FD2596" w:rsidP="00050650"/>
        </w:tc>
        <w:tc>
          <w:tcPr>
            <w:tcW w:w="6232" w:type="dxa"/>
          </w:tcPr>
          <w:p w14:paraId="269A06B4" w14:textId="77777777" w:rsidR="0043790A" w:rsidRDefault="0043790A" w:rsidP="00050650"/>
          <w:p w14:paraId="31808F75" w14:textId="3C368604" w:rsidR="00FD2596" w:rsidRPr="00FD2596" w:rsidRDefault="00FD2596" w:rsidP="00050650">
            <w:pPr>
              <w:rPr>
                <w:sz w:val="36"/>
                <w:szCs w:val="36"/>
              </w:rPr>
            </w:pPr>
            <w:r w:rsidRPr="00FD2596">
              <w:t>[4 702 000] zł netto</w:t>
            </w:r>
          </w:p>
        </w:tc>
      </w:tr>
      <w:tr w:rsidR="0043790A" w14:paraId="30A1F28C" w14:textId="77777777" w:rsidTr="00106967">
        <w:tc>
          <w:tcPr>
            <w:tcW w:w="2830" w:type="dxa"/>
          </w:tcPr>
          <w:p w14:paraId="6D5D27DA" w14:textId="77777777" w:rsidR="0043790A" w:rsidRDefault="0043790A" w:rsidP="00050650"/>
          <w:p w14:paraId="7A5DCE57" w14:textId="209FEABC" w:rsidR="00FD2596" w:rsidRPr="00D15E76" w:rsidRDefault="00FD2596" w:rsidP="00050650">
            <w:pPr>
              <w:rPr>
                <w:b/>
                <w:bCs/>
              </w:rPr>
            </w:pPr>
            <w:r w:rsidRPr="00D15E76">
              <w:rPr>
                <w:b/>
                <w:bCs/>
              </w:rPr>
              <w:t>Oświadczenia:</w:t>
            </w:r>
          </w:p>
          <w:p w14:paraId="1A56487B" w14:textId="29CEB761" w:rsidR="00FD2596" w:rsidRDefault="00FD2596" w:rsidP="00050650"/>
        </w:tc>
        <w:tc>
          <w:tcPr>
            <w:tcW w:w="6232" w:type="dxa"/>
          </w:tcPr>
          <w:p w14:paraId="51C47C4F" w14:textId="77777777" w:rsidR="0043790A" w:rsidRDefault="0043790A" w:rsidP="00050650"/>
          <w:p w14:paraId="0D5B5164" w14:textId="76D9F961" w:rsidR="00A24329" w:rsidRDefault="00A24329" w:rsidP="00A24329">
            <w:pPr>
              <w:pStyle w:val="Akapitzlist"/>
              <w:numPr>
                <w:ilvl w:val="0"/>
                <w:numId w:val="8"/>
              </w:numPr>
            </w:pPr>
            <w:r>
              <w:t>Oświadczam iż zapoznałem się z warunkami oraz wymaganiami przetargu</w:t>
            </w:r>
            <w:r w:rsidR="009D7BBC">
              <w:t>,</w:t>
            </w:r>
          </w:p>
          <w:p w14:paraId="4B15D40E" w14:textId="0CE743F9" w:rsidR="00A24329" w:rsidRPr="00BA71DD" w:rsidRDefault="001169E6" w:rsidP="00A24329">
            <w:pPr>
              <w:pStyle w:val="Akapitzlist"/>
              <w:numPr>
                <w:ilvl w:val="0"/>
                <w:numId w:val="8"/>
              </w:numPr>
            </w:pPr>
            <w:r w:rsidRPr="001169E6">
              <w:t>Nie wnoszę uwag co do treści przedmiotowego ogłoszenia oraz załączników</w:t>
            </w:r>
            <w:r w:rsidR="009D7BBC">
              <w:t>,</w:t>
            </w:r>
            <w:r w:rsidRPr="001169E6">
              <w:t xml:space="preserve"> </w:t>
            </w:r>
          </w:p>
          <w:p w14:paraId="672300BF" w14:textId="0E5ACD39" w:rsidR="009D7BBC" w:rsidRDefault="009D7BBC" w:rsidP="00A24329">
            <w:pPr>
              <w:pStyle w:val="Akapitzlist"/>
              <w:numPr>
                <w:ilvl w:val="0"/>
                <w:numId w:val="8"/>
              </w:numPr>
            </w:pPr>
            <w:r w:rsidRPr="009D7BBC">
              <w:t>Zobowiązuj</w:t>
            </w:r>
            <w:r>
              <w:t>ę</w:t>
            </w:r>
            <w:r w:rsidRPr="009D7BBC">
              <w:t xml:space="preserve"> się do pokrycia wszelkich </w:t>
            </w:r>
            <w:r w:rsidRPr="00BA71DD">
              <w:t>podatków i opłat,</w:t>
            </w:r>
            <w:r w:rsidRPr="009D7BBC">
              <w:t xml:space="preserve"> kosztów notarialnych i sądowych oraz innych kosztów związanych z nabyciem nieruchomości</w:t>
            </w:r>
            <w:r>
              <w:t>,</w:t>
            </w:r>
          </w:p>
          <w:p w14:paraId="4C7FB23D" w14:textId="272E2707" w:rsidR="00912493" w:rsidRDefault="00912493" w:rsidP="00A24329">
            <w:pPr>
              <w:pStyle w:val="Akapitzlist"/>
              <w:numPr>
                <w:ilvl w:val="0"/>
                <w:numId w:val="8"/>
              </w:numPr>
            </w:pPr>
            <w:r w:rsidRPr="00912493">
              <w:t xml:space="preserve">W przypadku wyboru mojej oferty - kwotę równą zaoferowanej cenie, pomniejszonej o wpłacone w pieniądzu </w:t>
            </w:r>
            <w:r>
              <w:t>W</w:t>
            </w:r>
            <w:r w:rsidRPr="00912493">
              <w:t xml:space="preserve">adium, wpłacę w wyznaczonym terminie na rachunek bankowy wskazany </w:t>
            </w:r>
            <w:r>
              <w:t>w treści oferty</w:t>
            </w:r>
            <w:r w:rsidRPr="00912493">
              <w:t xml:space="preserve"> przez </w:t>
            </w:r>
            <w:r>
              <w:t>Sprzedającego,</w:t>
            </w:r>
          </w:p>
          <w:p w14:paraId="309BFF1A" w14:textId="6DED8B8D" w:rsidR="00912493" w:rsidRDefault="00912493" w:rsidP="00A24329">
            <w:pPr>
              <w:pStyle w:val="Akapitzlist"/>
              <w:numPr>
                <w:ilvl w:val="0"/>
                <w:numId w:val="8"/>
              </w:numPr>
            </w:pPr>
            <w:r w:rsidRPr="00912493">
              <w:t>Niniejszy dokument stanowi ofertę w rozumieniu art. 66 § 1 Kodeksu cywilnego</w:t>
            </w:r>
            <w:r>
              <w:t>,</w:t>
            </w:r>
          </w:p>
          <w:p w14:paraId="4D0F878C" w14:textId="035281BB" w:rsidR="00912493" w:rsidRDefault="00912493" w:rsidP="00A24329">
            <w:pPr>
              <w:pStyle w:val="Akapitzlist"/>
              <w:numPr>
                <w:ilvl w:val="0"/>
                <w:numId w:val="8"/>
              </w:numPr>
            </w:pPr>
            <w:r w:rsidRPr="00912493">
              <w:t>Wraz z ofertą przedkładam następujące załączniki</w:t>
            </w:r>
            <w:r>
              <w:t>:</w:t>
            </w:r>
          </w:p>
          <w:p w14:paraId="7C496D50" w14:textId="1AD3BE53" w:rsidR="00912493" w:rsidRPr="007F48E6" w:rsidRDefault="00F40960" w:rsidP="00F40960">
            <w:pPr>
              <w:pStyle w:val="Akapitzlist"/>
              <w:numPr>
                <w:ilvl w:val="1"/>
                <w:numId w:val="8"/>
              </w:numPr>
            </w:pPr>
            <w:r w:rsidRPr="007F48E6">
              <w:t>upoważnienie osoby składającej Ofertę do reprezentowania dostawcy, podpisane przez osobę umocowaną na podstawie załączonej kopii odpisu z KRS, chyba że upoważnienie takie wynika z odpisu KRS, w przypadku, gdy oferta jest podpisywana przez pełnomocnika innego niż prokurent prosimy o przedstawienie pełnego odpisu z odpowiedniego rejestru umożliwiającego weryfikację prawidłowości umocowania</w:t>
            </w:r>
          </w:p>
          <w:p w14:paraId="44890D28" w14:textId="77777777" w:rsidR="00F40960" w:rsidRPr="007F48E6" w:rsidRDefault="00F40960" w:rsidP="00F40960">
            <w:pPr>
              <w:pStyle w:val="Akapitzlist"/>
              <w:numPr>
                <w:ilvl w:val="1"/>
                <w:numId w:val="8"/>
              </w:numPr>
            </w:pPr>
            <w:r w:rsidRPr="007F48E6">
              <w:t>aktualny (nie starszy niż 3 miesiące) odpis KRS dostawcy lub zaświadczenie o wpisie do Ewidencji Działalności Gospodarczej</w:t>
            </w:r>
          </w:p>
          <w:p w14:paraId="7B27602F" w14:textId="5D2E0F82" w:rsidR="00A24329" w:rsidRDefault="00A24329" w:rsidP="00F40960">
            <w:pPr>
              <w:pStyle w:val="Akapitzlist"/>
            </w:pPr>
          </w:p>
        </w:tc>
      </w:tr>
      <w:tr w:rsidR="00A24329" w14:paraId="03743755" w14:textId="77777777" w:rsidTr="00106967">
        <w:tc>
          <w:tcPr>
            <w:tcW w:w="2830" w:type="dxa"/>
          </w:tcPr>
          <w:p w14:paraId="453CDA75" w14:textId="77777777" w:rsidR="00A24329" w:rsidRDefault="00A24329" w:rsidP="00050650"/>
          <w:p w14:paraId="1C1BE629" w14:textId="77777777" w:rsidR="00BA71DD" w:rsidRPr="00BA71DD" w:rsidRDefault="00A24329" w:rsidP="00A24329">
            <w:pPr>
              <w:rPr>
                <w:b/>
                <w:bCs/>
              </w:rPr>
            </w:pPr>
            <w:r w:rsidRPr="00BA71DD">
              <w:rPr>
                <w:b/>
                <w:bCs/>
              </w:rPr>
              <w:t>Podpis elektroniczny osoby składającej ofertę</w:t>
            </w:r>
            <w:r w:rsidR="00BA71DD" w:rsidRPr="00BA71DD">
              <w:rPr>
                <w:b/>
                <w:bCs/>
              </w:rPr>
              <w:t>:</w:t>
            </w:r>
            <w:r w:rsidRPr="00BA71DD">
              <w:rPr>
                <w:b/>
                <w:bCs/>
              </w:rPr>
              <w:t xml:space="preserve"> </w:t>
            </w:r>
          </w:p>
          <w:p w14:paraId="46FE586F" w14:textId="4AB402BD" w:rsidR="00A24329" w:rsidRPr="00BA71DD" w:rsidRDefault="00BA71DD" w:rsidP="00A24329">
            <w:pPr>
              <w:rPr>
                <w:i/>
                <w:iCs/>
              </w:rPr>
            </w:pPr>
            <w:r w:rsidRPr="00BA71DD">
              <w:rPr>
                <w:i/>
                <w:iCs/>
              </w:rPr>
              <w:t xml:space="preserve">(osoby </w:t>
            </w:r>
            <w:r w:rsidR="00A24329" w:rsidRPr="00BA71DD">
              <w:rPr>
                <w:i/>
                <w:iCs/>
              </w:rPr>
              <w:t>reprezentującej oferenta</w:t>
            </w:r>
            <w:r w:rsidRPr="00BA71DD">
              <w:rPr>
                <w:i/>
                <w:iCs/>
              </w:rPr>
              <w:t xml:space="preserve"> upoważnionej do składania w imieniu oferenta oświadczeń woli w zakresie praw i obowiązków majątkowych)</w:t>
            </w:r>
          </w:p>
          <w:p w14:paraId="0D706B67" w14:textId="1DAB12D6" w:rsidR="00A24329" w:rsidRDefault="00A24329" w:rsidP="00A24329"/>
        </w:tc>
        <w:tc>
          <w:tcPr>
            <w:tcW w:w="6232" w:type="dxa"/>
          </w:tcPr>
          <w:p w14:paraId="1F758F0E" w14:textId="77777777" w:rsidR="00A24329" w:rsidRDefault="00A24329" w:rsidP="00050650"/>
          <w:p w14:paraId="2CD506D7" w14:textId="5204DBEA" w:rsidR="00A24329" w:rsidRDefault="00A24329" w:rsidP="00050650"/>
        </w:tc>
      </w:tr>
    </w:tbl>
    <w:p w14:paraId="0A9CB531" w14:textId="3026F92B" w:rsidR="006E6DF9" w:rsidRPr="009E639E" w:rsidRDefault="006E6DF9" w:rsidP="00A24329">
      <w:pPr>
        <w:spacing w:after="0"/>
        <w:jc w:val="both"/>
      </w:pPr>
    </w:p>
    <w:sectPr w:rsidR="006E6DF9" w:rsidRPr="009E639E" w:rsidSect="000435E9">
      <w:headerReference w:type="default" r:id="rId7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C5E05" w14:textId="77777777" w:rsidR="00866596" w:rsidRDefault="00866596" w:rsidP="00866596">
      <w:pPr>
        <w:spacing w:after="0" w:line="240" w:lineRule="auto"/>
      </w:pPr>
      <w:r>
        <w:separator/>
      </w:r>
    </w:p>
  </w:endnote>
  <w:endnote w:type="continuationSeparator" w:id="0">
    <w:p w14:paraId="2C648FAC" w14:textId="77777777" w:rsidR="00866596" w:rsidRDefault="00866596" w:rsidP="00866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E58D0" w14:textId="77777777" w:rsidR="00866596" w:rsidRDefault="00866596" w:rsidP="00866596">
      <w:pPr>
        <w:spacing w:after="0" w:line="240" w:lineRule="auto"/>
      </w:pPr>
      <w:r>
        <w:separator/>
      </w:r>
    </w:p>
  </w:footnote>
  <w:footnote w:type="continuationSeparator" w:id="0">
    <w:p w14:paraId="244DB2D6" w14:textId="77777777" w:rsidR="00866596" w:rsidRDefault="00866596" w:rsidP="008665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882D5" w14:textId="77777777" w:rsidR="007F48E6" w:rsidRPr="004E1C18" w:rsidRDefault="007F48E6" w:rsidP="007F48E6">
    <w:pPr>
      <w:pStyle w:val="Bezodstpw"/>
      <w:spacing w:line="360" w:lineRule="auto"/>
      <w:jc w:val="right"/>
      <w:rPr>
        <w:rFonts w:asciiTheme="minorHAnsi" w:hAnsiTheme="minorHAnsi" w:cs="Arial"/>
        <w:i/>
        <w:iCs/>
        <w:sz w:val="20"/>
        <w:szCs w:val="20"/>
      </w:rPr>
    </w:pPr>
    <w:r w:rsidRPr="004E1C18">
      <w:rPr>
        <w:rFonts w:asciiTheme="minorHAnsi" w:hAnsiTheme="minorHAnsi" w:cs="Arial"/>
        <w:i/>
        <w:iCs/>
        <w:sz w:val="20"/>
        <w:szCs w:val="20"/>
      </w:rPr>
      <w:t>Załącznik nr 1 do Ogłoszenia</w:t>
    </w:r>
  </w:p>
  <w:p w14:paraId="6216D439" w14:textId="77777777" w:rsidR="007F48E6" w:rsidRDefault="007F48E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43492"/>
    <w:multiLevelType w:val="hybridMultilevel"/>
    <w:tmpl w:val="96722626"/>
    <w:lvl w:ilvl="0" w:tplc="A934A0F0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8D6E76"/>
    <w:multiLevelType w:val="hybridMultilevel"/>
    <w:tmpl w:val="7A5240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0B263F"/>
    <w:multiLevelType w:val="hybridMultilevel"/>
    <w:tmpl w:val="9C003F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550507"/>
    <w:multiLevelType w:val="hybridMultilevel"/>
    <w:tmpl w:val="542A33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A07B72"/>
    <w:multiLevelType w:val="hybridMultilevel"/>
    <w:tmpl w:val="7AA802F0"/>
    <w:lvl w:ilvl="0" w:tplc="B742E89E">
      <w:start w:val="1"/>
      <w:numFmt w:val="bullet"/>
      <w:lvlText w:val=""/>
      <w:lvlJc w:val="left"/>
      <w:pPr>
        <w:ind w:left="1776" w:hanging="360"/>
      </w:pPr>
      <w:rPr>
        <w:rFonts w:ascii="Symbol" w:eastAsiaTheme="minorHAnsi" w:hAnsi="Symbol" w:cstheme="minorBid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 w15:restartNumberingAfterBreak="0">
    <w:nsid w:val="6B22355F"/>
    <w:multiLevelType w:val="hybridMultilevel"/>
    <w:tmpl w:val="5372CC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5B79F3"/>
    <w:multiLevelType w:val="hybridMultilevel"/>
    <w:tmpl w:val="E5CEAC40"/>
    <w:lvl w:ilvl="0" w:tplc="55086D1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6276E4"/>
    <w:multiLevelType w:val="hybridMultilevel"/>
    <w:tmpl w:val="149E768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40A"/>
    <w:rsid w:val="000435E9"/>
    <w:rsid w:val="00050650"/>
    <w:rsid w:val="00106967"/>
    <w:rsid w:val="001161A6"/>
    <w:rsid w:val="001169E6"/>
    <w:rsid w:val="0024429A"/>
    <w:rsid w:val="002704D9"/>
    <w:rsid w:val="002E4295"/>
    <w:rsid w:val="003F11E7"/>
    <w:rsid w:val="0043790A"/>
    <w:rsid w:val="00476CC4"/>
    <w:rsid w:val="004B7CE3"/>
    <w:rsid w:val="004F7D8A"/>
    <w:rsid w:val="00525758"/>
    <w:rsid w:val="005576B3"/>
    <w:rsid w:val="006B3744"/>
    <w:rsid w:val="006D340A"/>
    <w:rsid w:val="006E6DF9"/>
    <w:rsid w:val="0070156C"/>
    <w:rsid w:val="0076559D"/>
    <w:rsid w:val="007F3BE0"/>
    <w:rsid w:val="007F48E6"/>
    <w:rsid w:val="00814D46"/>
    <w:rsid w:val="00866596"/>
    <w:rsid w:val="008B0D5F"/>
    <w:rsid w:val="00912493"/>
    <w:rsid w:val="009A2DBA"/>
    <w:rsid w:val="009D7BBC"/>
    <w:rsid w:val="009E639E"/>
    <w:rsid w:val="00A24329"/>
    <w:rsid w:val="00AB4726"/>
    <w:rsid w:val="00B37471"/>
    <w:rsid w:val="00B53DEC"/>
    <w:rsid w:val="00B9136E"/>
    <w:rsid w:val="00BA71DD"/>
    <w:rsid w:val="00BC539F"/>
    <w:rsid w:val="00C82873"/>
    <w:rsid w:val="00CB67CA"/>
    <w:rsid w:val="00D15E76"/>
    <w:rsid w:val="00E461D9"/>
    <w:rsid w:val="00E96E9F"/>
    <w:rsid w:val="00EA4A9D"/>
    <w:rsid w:val="00EB1612"/>
    <w:rsid w:val="00EC7E5E"/>
    <w:rsid w:val="00EF76F4"/>
    <w:rsid w:val="00F40960"/>
    <w:rsid w:val="00F41219"/>
    <w:rsid w:val="00FD2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997D0FA"/>
  <w15:chartTrackingRefBased/>
  <w15:docId w15:val="{E254E29D-A39C-4EB2-8DEB-3A7962203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C7E5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E6DF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E6DF9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1069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C539F"/>
    <w:pPr>
      <w:spacing w:after="0" w:line="240" w:lineRule="auto"/>
    </w:pPr>
  </w:style>
  <w:style w:type="paragraph" w:styleId="Bezodstpw">
    <w:name w:val="No Spacing"/>
    <w:uiPriority w:val="1"/>
    <w:qFormat/>
    <w:rsid w:val="00BC539F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7F4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F48E6"/>
  </w:style>
  <w:style w:type="paragraph" w:styleId="Stopka">
    <w:name w:val="footer"/>
    <w:basedOn w:val="Normalny"/>
    <w:link w:val="StopkaZnak"/>
    <w:uiPriority w:val="99"/>
    <w:unhideWhenUsed/>
    <w:rsid w:val="007F4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F4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Zoła</dc:creator>
  <cp:keywords/>
  <dc:description/>
  <cp:lastModifiedBy>Sebastian Zoła</cp:lastModifiedBy>
  <cp:revision>2</cp:revision>
  <dcterms:created xsi:type="dcterms:W3CDTF">2022-03-28T08:11:00Z</dcterms:created>
  <dcterms:modified xsi:type="dcterms:W3CDTF">2022-03-28T08:11:00Z</dcterms:modified>
</cp:coreProperties>
</file>